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E4" w:rsidRPr="006F5047" w:rsidRDefault="00221E8A" w:rsidP="00221E8A">
      <w:pPr>
        <w:ind w:right="5811"/>
        <w:jc w:val="center"/>
        <w:rPr>
          <w:sz w:val="14"/>
          <w:szCs w:val="14"/>
        </w:rPr>
      </w:pPr>
      <w:r w:rsidRPr="006F5047">
        <w:rPr>
          <w:sz w:val="14"/>
          <w:szCs w:val="14"/>
        </w:rPr>
        <w:t>Министерство здравоохранения и социального развития Российской Федерации</w:t>
      </w:r>
    </w:p>
    <w:tbl>
      <w:tblPr>
        <w:tblStyle w:val="aa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3"/>
        <w:gridCol w:w="2051"/>
        <w:gridCol w:w="1050"/>
        <w:gridCol w:w="2707"/>
      </w:tblGrid>
      <w:tr w:rsidR="004A21CA" w:rsidRPr="006F5047"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:rsidR="004A21CA" w:rsidRPr="00221E8A" w:rsidRDefault="004A21CA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8" w:type="dxa"/>
            <w:gridSpan w:val="3"/>
            <w:vAlign w:val="bottom"/>
          </w:tcPr>
          <w:p w:rsidR="004A21CA" w:rsidRPr="006F5047" w:rsidRDefault="004A21CA" w:rsidP="004A21CA">
            <w:pPr>
              <w:tabs>
                <w:tab w:val="left" w:pos="850"/>
              </w:tabs>
              <w:rPr>
                <w:sz w:val="14"/>
                <w:szCs w:val="14"/>
              </w:rPr>
            </w:pPr>
            <w:r w:rsidRPr="006F5047">
              <w:rPr>
                <w:sz w:val="14"/>
                <w:szCs w:val="14"/>
              </w:rPr>
              <w:tab/>
              <w:t>Медицинская документация</w:t>
            </w:r>
          </w:p>
        </w:tc>
      </w:tr>
      <w:tr w:rsidR="004A21CA" w:rsidRPr="006F5047">
        <w:tc>
          <w:tcPr>
            <w:tcW w:w="4943" w:type="dxa"/>
            <w:tcBorders>
              <w:top w:val="single" w:sz="4" w:space="0" w:color="auto"/>
            </w:tcBorders>
          </w:tcPr>
          <w:p w:rsidR="004A21CA" w:rsidRPr="006F5047" w:rsidRDefault="004A21CA" w:rsidP="00E86063">
            <w:pPr>
              <w:jc w:val="center"/>
              <w:rPr>
                <w:sz w:val="14"/>
                <w:szCs w:val="14"/>
              </w:rPr>
            </w:pPr>
            <w:r w:rsidRPr="006F5047">
              <w:rPr>
                <w:sz w:val="14"/>
                <w:szCs w:val="14"/>
              </w:rPr>
              <w:t>(наименование медицинского учреждения)</w:t>
            </w:r>
          </w:p>
        </w:tc>
        <w:tc>
          <w:tcPr>
            <w:tcW w:w="2051" w:type="dxa"/>
            <w:vAlign w:val="bottom"/>
          </w:tcPr>
          <w:p w:rsidR="004A21CA" w:rsidRPr="006F5047" w:rsidRDefault="004A21CA" w:rsidP="004A21CA">
            <w:pPr>
              <w:tabs>
                <w:tab w:val="left" w:pos="850"/>
              </w:tabs>
              <w:rPr>
                <w:sz w:val="14"/>
                <w:szCs w:val="14"/>
              </w:rPr>
            </w:pPr>
            <w:r w:rsidRPr="006F5047">
              <w:rPr>
                <w:sz w:val="14"/>
                <w:szCs w:val="14"/>
              </w:rPr>
              <w:tab/>
              <w:t xml:space="preserve">Форма № </w:t>
            </w:r>
            <w:r w:rsidR="00A30985" w:rsidRPr="006F5047">
              <w:rPr>
                <w:sz w:val="14"/>
                <w:szCs w:val="14"/>
              </w:rPr>
              <w:t>057/у-04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4A21CA" w:rsidRPr="006F5047" w:rsidRDefault="004A21CA" w:rsidP="00E860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7" w:type="dxa"/>
            <w:vAlign w:val="bottom"/>
          </w:tcPr>
          <w:p w:rsidR="004A21CA" w:rsidRPr="006F5047" w:rsidRDefault="004A21CA" w:rsidP="00E86063">
            <w:pPr>
              <w:jc w:val="center"/>
              <w:rPr>
                <w:sz w:val="14"/>
                <w:szCs w:val="14"/>
              </w:rPr>
            </w:pPr>
          </w:p>
        </w:tc>
      </w:tr>
      <w:tr w:rsidR="004A21CA" w:rsidRPr="006F5047"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:rsidR="004A21CA" w:rsidRPr="00221E8A" w:rsidRDefault="004A21CA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8" w:type="dxa"/>
            <w:gridSpan w:val="3"/>
            <w:vAlign w:val="bottom"/>
          </w:tcPr>
          <w:p w:rsidR="004A21CA" w:rsidRPr="006F5047" w:rsidRDefault="004A21CA" w:rsidP="00A30985">
            <w:pPr>
              <w:tabs>
                <w:tab w:val="left" w:pos="850"/>
              </w:tabs>
              <w:jc w:val="center"/>
              <w:rPr>
                <w:sz w:val="14"/>
                <w:szCs w:val="14"/>
              </w:rPr>
            </w:pPr>
          </w:p>
        </w:tc>
      </w:tr>
      <w:tr w:rsidR="004A21CA" w:rsidRPr="006F5047"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21CA" w:rsidRPr="00221E8A" w:rsidRDefault="004A21CA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8" w:type="dxa"/>
            <w:gridSpan w:val="3"/>
            <w:vAlign w:val="bottom"/>
          </w:tcPr>
          <w:p w:rsidR="004A21CA" w:rsidRPr="006F5047" w:rsidRDefault="00A30985" w:rsidP="009242EF">
            <w:pPr>
              <w:tabs>
                <w:tab w:val="left" w:pos="850"/>
              </w:tabs>
              <w:ind w:firstLine="851"/>
              <w:rPr>
                <w:sz w:val="14"/>
                <w:szCs w:val="14"/>
              </w:rPr>
            </w:pPr>
            <w:r w:rsidRPr="006F5047">
              <w:rPr>
                <w:sz w:val="14"/>
                <w:szCs w:val="14"/>
              </w:rPr>
              <w:t>утверждена приказом Минздравсоцразвития России</w:t>
            </w:r>
          </w:p>
        </w:tc>
      </w:tr>
      <w:tr w:rsidR="00A30985" w:rsidRPr="006F5047"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0985" w:rsidRPr="00221E8A" w:rsidRDefault="00A30985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8" w:type="dxa"/>
            <w:gridSpan w:val="3"/>
          </w:tcPr>
          <w:p w:rsidR="00A30985" w:rsidRPr="006F5047" w:rsidRDefault="009242EF" w:rsidP="009242EF">
            <w:pPr>
              <w:ind w:firstLine="8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22 ноября 2004 года № 255</w:t>
            </w:r>
          </w:p>
        </w:tc>
      </w:tr>
      <w:tr w:rsidR="00221E8A" w:rsidRPr="006F5047">
        <w:tc>
          <w:tcPr>
            <w:tcW w:w="4943" w:type="dxa"/>
            <w:tcBorders>
              <w:top w:val="single" w:sz="4" w:space="0" w:color="auto"/>
            </w:tcBorders>
          </w:tcPr>
          <w:p w:rsidR="00221E8A" w:rsidRPr="006F5047" w:rsidRDefault="00221E8A" w:rsidP="004E74D3">
            <w:pPr>
              <w:jc w:val="center"/>
              <w:rPr>
                <w:sz w:val="14"/>
                <w:szCs w:val="14"/>
              </w:rPr>
            </w:pPr>
            <w:r w:rsidRPr="006F5047">
              <w:rPr>
                <w:sz w:val="14"/>
                <w:szCs w:val="14"/>
              </w:rPr>
              <w:t>(адрес)</w:t>
            </w:r>
          </w:p>
        </w:tc>
        <w:tc>
          <w:tcPr>
            <w:tcW w:w="5808" w:type="dxa"/>
            <w:gridSpan w:val="3"/>
            <w:vAlign w:val="bottom"/>
          </w:tcPr>
          <w:p w:rsidR="00221E8A" w:rsidRPr="006F5047" w:rsidRDefault="00221E8A" w:rsidP="00221E8A">
            <w:pPr>
              <w:tabs>
                <w:tab w:val="left" w:pos="850"/>
              </w:tabs>
              <w:rPr>
                <w:sz w:val="14"/>
                <w:szCs w:val="14"/>
              </w:rPr>
            </w:pPr>
          </w:p>
        </w:tc>
      </w:tr>
    </w:tbl>
    <w:p w:rsidR="000351FC" w:rsidRPr="006F5047" w:rsidRDefault="000351FC">
      <w:pPr>
        <w:rPr>
          <w:sz w:val="4"/>
          <w:szCs w:val="4"/>
        </w:rPr>
      </w:pPr>
    </w:p>
    <w:tbl>
      <w:tblPr>
        <w:tblStyle w:val="aa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2748D" w:rsidRPr="006F5047">
        <w:trPr>
          <w:trHeight w:val="284"/>
        </w:trPr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2748D" w:rsidRPr="00221E8A" w:rsidRDefault="00E2748D" w:rsidP="000351FC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Код ОГРН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221E8A" w:rsidRDefault="00E2748D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221E8A" w:rsidRDefault="00E2748D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221E8A" w:rsidRDefault="00E2748D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221E8A" w:rsidRDefault="00E2748D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221E8A" w:rsidRDefault="00E2748D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221E8A" w:rsidRDefault="00E2748D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221E8A" w:rsidRDefault="00E2748D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221E8A" w:rsidRDefault="00E2748D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221E8A" w:rsidRDefault="00E2748D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221E8A" w:rsidRDefault="00E2748D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221E8A" w:rsidRDefault="00E2748D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221E8A" w:rsidRDefault="00E2748D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221E8A" w:rsidRDefault="00E2748D" w:rsidP="00E860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748D" w:rsidRPr="00221E8A" w:rsidRDefault="00A30985" w:rsidP="00E2748D">
      <w:pPr>
        <w:jc w:val="center"/>
        <w:rPr>
          <w:b/>
          <w:bCs/>
          <w:sz w:val="22"/>
          <w:szCs w:val="22"/>
        </w:rPr>
      </w:pPr>
      <w:r w:rsidRPr="00221E8A">
        <w:rPr>
          <w:b/>
          <w:bCs/>
          <w:sz w:val="22"/>
          <w:szCs w:val="22"/>
        </w:rPr>
        <w:t>НАПРАВЛЕНИЕ</w:t>
      </w:r>
    </w:p>
    <w:p w:rsidR="00E2748D" w:rsidRPr="00221E8A" w:rsidRDefault="00A30985" w:rsidP="00E2748D">
      <w:pPr>
        <w:jc w:val="center"/>
        <w:rPr>
          <w:b/>
          <w:bCs/>
          <w:sz w:val="22"/>
          <w:szCs w:val="22"/>
        </w:rPr>
      </w:pPr>
      <w:r w:rsidRPr="00221E8A">
        <w:rPr>
          <w:b/>
          <w:bCs/>
          <w:sz w:val="22"/>
          <w:szCs w:val="22"/>
        </w:rPr>
        <w:t>на госпитализацию, обследование, консультацию</w:t>
      </w:r>
    </w:p>
    <w:p w:rsidR="00A30985" w:rsidRPr="005D4AC9" w:rsidRDefault="00A30985" w:rsidP="00E2748D">
      <w:pPr>
        <w:jc w:val="center"/>
        <w:rPr>
          <w:sz w:val="22"/>
          <w:szCs w:val="22"/>
        </w:rPr>
      </w:pPr>
      <w:r w:rsidRPr="005D4AC9">
        <w:rPr>
          <w:sz w:val="22"/>
          <w:szCs w:val="22"/>
        </w:rPr>
        <w:t>(нужное подчеркнуть)</w:t>
      </w:r>
    </w:p>
    <w:tbl>
      <w:tblPr>
        <w:tblStyle w:val="aa"/>
        <w:tblW w:w="10759" w:type="dxa"/>
        <w:jc w:val="right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9"/>
      </w:tblGrid>
      <w:tr w:rsidR="002E6DA4" w:rsidRPr="00221E8A">
        <w:trPr>
          <w:trHeight w:val="227"/>
          <w:jc w:val="right"/>
        </w:trPr>
        <w:tc>
          <w:tcPr>
            <w:tcW w:w="10759" w:type="dxa"/>
            <w:tcBorders>
              <w:top w:val="nil"/>
              <w:left w:val="nil"/>
              <w:right w:val="nil"/>
            </w:tcBorders>
            <w:vAlign w:val="bottom"/>
          </w:tcPr>
          <w:p w:rsidR="002E6DA4" w:rsidRPr="00221E8A" w:rsidRDefault="002E6DA4" w:rsidP="004E74D3">
            <w:pPr>
              <w:jc w:val="center"/>
              <w:rPr>
                <w:sz w:val="18"/>
                <w:szCs w:val="18"/>
              </w:rPr>
            </w:pPr>
          </w:p>
        </w:tc>
      </w:tr>
      <w:tr w:rsidR="002E6DA4" w:rsidRPr="002E6DA4">
        <w:trPr>
          <w:jc w:val="right"/>
        </w:trPr>
        <w:tc>
          <w:tcPr>
            <w:tcW w:w="10759" w:type="dxa"/>
            <w:tcBorders>
              <w:left w:val="nil"/>
              <w:bottom w:val="nil"/>
              <w:right w:val="nil"/>
            </w:tcBorders>
          </w:tcPr>
          <w:p w:rsidR="002E6DA4" w:rsidRPr="002E6DA4" w:rsidRDefault="002E6DA4" w:rsidP="004E74D3">
            <w:pPr>
              <w:jc w:val="center"/>
              <w:rPr>
                <w:sz w:val="14"/>
                <w:szCs w:val="14"/>
              </w:rPr>
            </w:pPr>
            <w:r w:rsidRPr="002E6DA4">
              <w:rPr>
                <w:sz w:val="14"/>
                <w:szCs w:val="14"/>
              </w:rPr>
              <w:t>(наименование медицинского учреждения, куда направлен пациент)</w:t>
            </w:r>
          </w:p>
        </w:tc>
      </w:tr>
    </w:tbl>
    <w:p w:rsidR="00E2748D" w:rsidRPr="006F5047" w:rsidRDefault="00E2748D" w:rsidP="00D213E4">
      <w:pPr>
        <w:rPr>
          <w:sz w:val="16"/>
          <w:szCs w:val="16"/>
        </w:rPr>
      </w:pPr>
    </w:p>
    <w:tbl>
      <w:tblPr>
        <w:tblStyle w:val="aa"/>
        <w:tblW w:w="10759" w:type="dxa"/>
        <w:jc w:val="right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0985" w:rsidRPr="00221E8A">
        <w:trPr>
          <w:trHeight w:val="284"/>
          <w:jc w:val="right"/>
        </w:trPr>
        <w:tc>
          <w:tcPr>
            <w:tcW w:w="2599" w:type="dxa"/>
            <w:tcBorders>
              <w:top w:val="nil"/>
              <w:left w:val="nil"/>
              <w:bottom w:val="nil"/>
            </w:tcBorders>
            <w:vAlign w:val="center"/>
          </w:tcPr>
          <w:p w:rsidR="00A30985" w:rsidRPr="00221E8A" w:rsidRDefault="00A30985" w:rsidP="00A30985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 xml:space="preserve">1. Номер страхового </w:t>
            </w: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748D" w:rsidRPr="00221E8A" w:rsidRDefault="00A30985" w:rsidP="00D213E4">
      <w:pPr>
        <w:rPr>
          <w:sz w:val="18"/>
          <w:szCs w:val="18"/>
        </w:rPr>
      </w:pPr>
      <w:r w:rsidRPr="00221E8A">
        <w:rPr>
          <w:sz w:val="18"/>
          <w:szCs w:val="18"/>
        </w:rPr>
        <w:t>полиса ОМС</w:t>
      </w:r>
    </w:p>
    <w:tbl>
      <w:tblPr>
        <w:tblStyle w:val="aa"/>
        <w:tblW w:w="2409" w:type="dxa"/>
        <w:jc w:val="right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340"/>
        <w:gridCol w:w="340"/>
        <w:gridCol w:w="340"/>
      </w:tblGrid>
      <w:tr w:rsidR="00A30985" w:rsidRPr="00221E8A">
        <w:trPr>
          <w:trHeight w:val="284"/>
          <w:jc w:val="right"/>
        </w:trPr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A30985" w:rsidRPr="00221E8A" w:rsidRDefault="00A30985" w:rsidP="00A30985">
            <w:pPr>
              <w:ind w:right="57"/>
              <w:jc w:val="right"/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2. Код льготы</w:t>
            </w: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0985" w:rsidRPr="00221E8A" w:rsidRDefault="00A30985" w:rsidP="00D213E4">
      <w:pPr>
        <w:rPr>
          <w:sz w:val="4"/>
          <w:szCs w:val="4"/>
        </w:rPr>
      </w:pPr>
    </w:p>
    <w:tbl>
      <w:tblPr>
        <w:tblStyle w:val="aa"/>
        <w:tblW w:w="1097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"/>
        <w:gridCol w:w="1408"/>
        <w:gridCol w:w="339"/>
        <w:gridCol w:w="340"/>
        <w:gridCol w:w="39"/>
        <w:gridCol w:w="136"/>
        <w:gridCol w:w="41"/>
        <w:gridCol w:w="124"/>
        <w:gridCol w:w="340"/>
        <w:gridCol w:w="123"/>
        <w:gridCol w:w="217"/>
        <w:gridCol w:w="65"/>
        <w:gridCol w:w="276"/>
        <w:gridCol w:w="7085"/>
        <w:gridCol w:w="220"/>
      </w:tblGrid>
      <w:tr w:rsidR="00A30985" w:rsidRPr="00221E8A">
        <w:trPr>
          <w:gridBefore w:val="1"/>
          <w:wBefore w:w="222" w:type="dxa"/>
          <w:trHeight w:val="227"/>
          <w:jc w:val="right"/>
        </w:trPr>
        <w:tc>
          <w:tcPr>
            <w:tcW w:w="2303" w:type="dxa"/>
            <w:gridSpan w:val="6"/>
            <w:vAlign w:val="bottom"/>
          </w:tcPr>
          <w:p w:rsidR="00A30985" w:rsidRPr="00277EB1" w:rsidRDefault="00A30985" w:rsidP="004E74D3">
            <w:pPr>
              <w:rPr>
                <w:sz w:val="18"/>
                <w:szCs w:val="18"/>
              </w:rPr>
            </w:pPr>
            <w:r w:rsidRPr="00277EB1">
              <w:rPr>
                <w:sz w:val="18"/>
                <w:szCs w:val="18"/>
              </w:rPr>
              <w:t>3. Фамилия, имя, отчество</w:t>
            </w:r>
          </w:p>
        </w:tc>
        <w:tc>
          <w:tcPr>
            <w:tcW w:w="8450" w:type="dxa"/>
            <w:gridSpan w:val="8"/>
            <w:tcBorders>
              <w:bottom w:val="single" w:sz="4" w:space="0" w:color="auto"/>
            </w:tcBorders>
            <w:vAlign w:val="bottom"/>
          </w:tcPr>
          <w:p w:rsidR="00A30985" w:rsidRPr="00277EB1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</w:tr>
      <w:tr w:rsidR="00A30985" w:rsidRPr="00221E8A">
        <w:trPr>
          <w:gridBefore w:val="1"/>
          <w:wBefore w:w="222" w:type="dxa"/>
          <w:trHeight w:val="227"/>
          <w:jc w:val="right"/>
        </w:trPr>
        <w:tc>
          <w:tcPr>
            <w:tcW w:w="1408" w:type="dxa"/>
            <w:vAlign w:val="bottom"/>
          </w:tcPr>
          <w:p w:rsidR="00A30985" w:rsidRPr="00277EB1" w:rsidRDefault="00A30985" w:rsidP="004E74D3">
            <w:pPr>
              <w:rPr>
                <w:sz w:val="18"/>
                <w:szCs w:val="18"/>
              </w:rPr>
            </w:pPr>
            <w:r w:rsidRPr="00277EB1">
              <w:rPr>
                <w:sz w:val="18"/>
                <w:szCs w:val="18"/>
              </w:rPr>
              <w:t>4. Дата рождения</w:t>
            </w:r>
          </w:p>
        </w:tc>
        <w:tc>
          <w:tcPr>
            <w:tcW w:w="1482" w:type="dxa"/>
            <w:gridSpan w:val="8"/>
            <w:tcBorders>
              <w:bottom w:val="single" w:sz="4" w:space="0" w:color="auto"/>
            </w:tcBorders>
            <w:vAlign w:val="bottom"/>
          </w:tcPr>
          <w:p w:rsidR="00A30985" w:rsidRPr="00277EB1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3" w:type="dxa"/>
            <w:gridSpan w:val="5"/>
            <w:tcBorders>
              <w:top w:val="single" w:sz="4" w:space="0" w:color="auto"/>
            </w:tcBorders>
            <w:vAlign w:val="bottom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</w:tr>
      <w:tr w:rsidR="00A30985" w:rsidRPr="00221E8A">
        <w:trPr>
          <w:gridBefore w:val="1"/>
          <w:wBefore w:w="222" w:type="dxa"/>
          <w:trHeight w:val="227"/>
          <w:jc w:val="right"/>
        </w:trPr>
        <w:tc>
          <w:tcPr>
            <w:tcW w:w="3172" w:type="dxa"/>
            <w:gridSpan w:val="11"/>
            <w:vAlign w:val="bottom"/>
          </w:tcPr>
          <w:p w:rsidR="00A30985" w:rsidRPr="00221E8A" w:rsidRDefault="002E6DA4" w:rsidP="004E74D3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5</w:t>
            </w:r>
            <w:r w:rsidR="00A30985" w:rsidRPr="00221E8A">
              <w:rPr>
                <w:sz w:val="18"/>
                <w:szCs w:val="18"/>
              </w:rPr>
              <w:t xml:space="preserve">. Адрес </w:t>
            </w:r>
            <w:r w:rsidRPr="00221E8A">
              <w:rPr>
                <w:sz w:val="18"/>
                <w:szCs w:val="18"/>
              </w:rPr>
              <w:t>постоянного места жительства</w:t>
            </w:r>
          </w:p>
        </w:tc>
        <w:tc>
          <w:tcPr>
            <w:tcW w:w="7581" w:type="dxa"/>
            <w:gridSpan w:val="3"/>
            <w:tcBorders>
              <w:bottom w:val="single" w:sz="4" w:space="0" w:color="auto"/>
            </w:tcBorders>
            <w:vAlign w:val="bottom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</w:tr>
      <w:tr w:rsidR="00A30985" w:rsidRPr="00221E8A">
        <w:trPr>
          <w:gridBefore w:val="1"/>
          <w:wBefore w:w="222" w:type="dxa"/>
          <w:trHeight w:val="227"/>
          <w:jc w:val="right"/>
        </w:trPr>
        <w:tc>
          <w:tcPr>
            <w:tcW w:w="2262" w:type="dxa"/>
            <w:gridSpan w:val="5"/>
            <w:vAlign w:val="bottom"/>
          </w:tcPr>
          <w:p w:rsidR="00A30985" w:rsidRPr="00221E8A" w:rsidRDefault="002E6DA4" w:rsidP="004E74D3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6</w:t>
            </w:r>
            <w:r w:rsidR="00A30985" w:rsidRPr="00221E8A">
              <w:rPr>
                <w:sz w:val="18"/>
                <w:szCs w:val="18"/>
              </w:rPr>
              <w:t>. Место работы</w:t>
            </w:r>
            <w:r w:rsidRPr="00221E8A">
              <w:rPr>
                <w:sz w:val="18"/>
                <w:szCs w:val="18"/>
              </w:rPr>
              <w:t>, должность</w:t>
            </w:r>
          </w:p>
        </w:tc>
        <w:tc>
          <w:tcPr>
            <w:tcW w:w="8491" w:type="dxa"/>
            <w:gridSpan w:val="9"/>
            <w:tcBorders>
              <w:bottom w:val="single" w:sz="4" w:space="0" w:color="auto"/>
            </w:tcBorders>
            <w:vAlign w:val="bottom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</w:tr>
      <w:tr w:rsidR="002E6DA4" w:rsidRPr="0022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trHeight w:val="284"/>
          <w:jc w:val="right"/>
        </w:trPr>
        <w:tc>
          <w:tcPr>
            <w:tcW w:w="196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E6DA4" w:rsidRPr="00221E8A" w:rsidRDefault="002E6DA4" w:rsidP="002E6DA4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7. Код диагноза по МКБ</w:t>
            </w:r>
          </w:p>
        </w:tc>
        <w:tc>
          <w:tcPr>
            <w:tcW w:w="340" w:type="dxa"/>
            <w:vAlign w:val="center"/>
          </w:tcPr>
          <w:p w:rsidR="002E6DA4" w:rsidRPr="00221E8A" w:rsidRDefault="002E6DA4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4"/>
            <w:vAlign w:val="center"/>
          </w:tcPr>
          <w:p w:rsidR="002E6DA4" w:rsidRPr="00221E8A" w:rsidRDefault="002E6DA4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2E6DA4" w:rsidRPr="00221E8A" w:rsidRDefault="002E6DA4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2E6DA4" w:rsidRPr="00221E8A" w:rsidRDefault="002E6DA4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2E6DA4" w:rsidRPr="00221E8A" w:rsidRDefault="002E6DA4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5" w:type="dxa"/>
            <w:tcBorders>
              <w:top w:val="nil"/>
              <w:bottom w:val="nil"/>
              <w:right w:val="nil"/>
            </w:tcBorders>
            <w:vAlign w:val="bottom"/>
          </w:tcPr>
          <w:p w:rsidR="002E6DA4" w:rsidRPr="00221E8A" w:rsidRDefault="002E6DA4" w:rsidP="004E74D3">
            <w:pPr>
              <w:jc w:val="center"/>
              <w:rPr>
                <w:sz w:val="18"/>
                <w:szCs w:val="18"/>
              </w:rPr>
            </w:pPr>
          </w:p>
        </w:tc>
      </w:tr>
      <w:tr w:rsidR="002E6DA4" w:rsidRPr="0022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trHeight w:val="227"/>
          <w:jc w:val="right"/>
        </w:trPr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DA4" w:rsidRPr="00221E8A" w:rsidRDefault="002E6DA4" w:rsidP="002E6DA4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8. Обоснование направления</w:t>
            </w:r>
          </w:p>
        </w:tc>
        <w:tc>
          <w:tcPr>
            <w:tcW w:w="8407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2E6DA4" w:rsidRPr="00221E8A" w:rsidRDefault="002E6DA4" w:rsidP="004E74D3">
            <w:pPr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2E6DA4" w:rsidRPr="0022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trHeight w:val="227"/>
          <w:jc w:val="right"/>
        </w:trPr>
        <w:tc>
          <w:tcPr>
            <w:tcW w:w="10755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2E6DA4" w:rsidRPr="00221E8A" w:rsidRDefault="002E6DA4" w:rsidP="004E74D3">
            <w:pPr>
              <w:jc w:val="center"/>
              <w:rPr>
                <w:sz w:val="18"/>
                <w:szCs w:val="18"/>
              </w:rPr>
            </w:pPr>
          </w:p>
        </w:tc>
      </w:tr>
      <w:tr w:rsidR="002E6DA4" w:rsidRPr="0022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trHeight w:val="227"/>
          <w:jc w:val="right"/>
        </w:trPr>
        <w:tc>
          <w:tcPr>
            <w:tcW w:w="10755" w:type="dxa"/>
            <w:gridSpan w:val="14"/>
            <w:tcBorders>
              <w:left w:val="nil"/>
              <w:right w:val="nil"/>
            </w:tcBorders>
            <w:vAlign w:val="bottom"/>
          </w:tcPr>
          <w:p w:rsidR="002E6DA4" w:rsidRPr="00221E8A" w:rsidRDefault="002E6DA4" w:rsidP="004E74D3">
            <w:pPr>
              <w:jc w:val="center"/>
              <w:rPr>
                <w:sz w:val="18"/>
                <w:szCs w:val="18"/>
              </w:rPr>
            </w:pPr>
          </w:p>
        </w:tc>
      </w:tr>
      <w:tr w:rsidR="002E6DA4" w:rsidRPr="0022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trHeight w:val="227"/>
          <w:jc w:val="right"/>
        </w:trPr>
        <w:tc>
          <w:tcPr>
            <w:tcW w:w="10755" w:type="dxa"/>
            <w:gridSpan w:val="14"/>
            <w:tcBorders>
              <w:left w:val="nil"/>
              <w:right w:val="nil"/>
            </w:tcBorders>
            <w:vAlign w:val="bottom"/>
          </w:tcPr>
          <w:p w:rsidR="002E6DA4" w:rsidRPr="00221E8A" w:rsidRDefault="002E6DA4" w:rsidP="004E74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0985" w:rsidRPr="006F5047" w:rsidRDefault="00A30985" w:rsidP="00D213E4">
      <w:pPr>
        <w:rPr>
          <w:sz w:val="4"/>
          <w:szCs w:val="4"/>
        </w:rPr>
      </w:pPr>
    </w:p>
    <w:tbl>
      <w:tblPr>
        <w:tblStyle w:val="aa"/>
        <w:tblW w:w="10759" w:type="dxa"/>
        <w:jc w:val="right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1932"/>
        <w:gridCol w:w="3969"/>
      </w:tblGrid>
      <w:tr w:rsidR="00B121A7" w:rsidRPr="00221E8A">
        <w:trPr>
          <w:jc w:val="right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1A7" w:rsidRPr="00221E8A" w:rsidRDefault="00B121A7" w:rsidP="004E74D3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Должность медицинского работника, направившего больного</w:t>
            </w: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  <w:vAlign w:val="bottom"/>
          </w:tcPr>
          <w:p w:rsidR="00B121A7" w:rsidRPr="00221E8A" w:rsidRDefault="00B121A7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1A7" w:rsidRPr="00221E8A" w:rsidRDefault="00B121A7" w:rsidP="004E74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562986" w:rsidRDefault="00562986" w:rsidP="00D213E4"/>
    <w:tbl>
      <w:tblPr>
        <w:tblStyle w:val="aa"/>
        <w:tblW w:w="5373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6"/>
        <w:gridCol w:w="140"/>
        <w:gridCol w:w="2587"/>
      </w:tblGrid>
      <w:tr w:rsidR="00B121A7" w:rsidRPr="00221E8A">
        <w:tc>
          <w:tcPr>
            <w:tcW w:w="2646" w:type="dxa"/>
            <w:tcBorders>
              <w:top w:val="nil"/>
              <w:left w:val="nil"/>
              <w:right w:val="nil"/>
            </w:tcBorders>
            <w:vAlign w:val="bottom"/>
          </w:tcPr>
          <w:p w:rsidR="00B121A7" w:rsidRPr="00221E8A" w:rsidRDefault="00B121A7" w:rsidP="00B12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right w:val="nil"/>
            </w:tcBorders>
            <w:vAlign w:val="bottom"/>
          </w:tcPr>
          <w:p w:rsidR="00B121A7" w:rsidRPr="00221E8A" w:rsidRDefault="00B121A7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right w:val="nil"/>
            </w:tcBorders>
            <w:vAlign w:val="bottom"/>
          </w:tcPr>
          <w:p w:rsidR="00B121A7" w:rsidRPr="00221E8A" w:rsidRDefault="00B121A7" w:rsidP="004E74D3">
            <w:pPr>
              <w:jc w:val="center"/>
              <w:rPr>
                <w:sz w:val="18"/>
                <w:szCs w:val="18"/>
              </w:rPr>
            </w:pPr>
          </w:p>
        </w:tc>
      </w:tr>
      <w:tr w:rsidR="00B121A7" w:rsidRPr="00B121A7"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:rsidR="00B121A7" w:rsidRPr="00B121A7" w:rsidRDefault="00B121A7" w:rsidP="00B121A7">
            <w:pPr>
              <w:jc w:val="center"/>
              <w:rPr>
                <w:sz w:val="14"/>
                <w:szCs w:val="14"/>
              </w:rPr>
            </w:pPr>
            <w:r w:rsidRPr="00B121A7">
              <w:rPr>
                <w:sz w:val="14"/>
                <w:szCs w:val="14"/>
              </w:rPr>
              <w:t>Ф. И. О.</w:t>
            </w:r>
          </w:p>
        </w:tc>
        <w:tc>
          <w:tcPr>
            <w:tcW w:w="140" w:type="dxa"/>
            <w:tcBorders>
              <w:left w:val="nil"/>
              <w:bottom w:val="nil"/>
              <w:right w:val="nil"/>
            </w:tcBorders>
          </w:tcPr>
          <w:p w:rsidR="00B121A7" w:rsidRPr="00B121A7" w:rsidRDefault="00B121A7" w:rsidP="004E74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B121A7" w:rsidRPr="00B121A7" w:rsidRDefault="00B121A7" w:rsidP="004E74D3">
            <w:pPr>
              <w:jc w:val="center"/>
              <w:rPr>
                <w:sz w:val="14"/>
                <w:szCs w:val="14"/>
              </w:rPr>
            </w:pPr>
            <w:r w:rsidRPr="00B121A7">
              <w:rPr>
                <w:sz w:val="14"/>
                <w:szCs w:val="14"/>
              </w:rPr>
              <w:t>подпись</w:t>
            </w:r>
          </w:p>
        </w:tc>
      </w:tr>
    </w:tbl>
    <w:p w:rsidR="002E6DA4" w:rsidRPr="00562986" w:rsidRDefault="002E6DA4" w:rsidP="00D213E4">
      <w:pPr>
        <w:rPr>
          <w:sz w:val="4"/>
          <w:szCs w:val="4"/>
        </w:rPr>
      </w:pPr>
    </w:p>
    <w:tbl>
      <w:tblPr>
        <w:tblStyle w:val="aa"/>
        <w:tblW w:w="5373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1890"/>
        <w:gridCol w:w="140"/>
        <w:gridCol w:w="1145"/>
      </w:tblGrid>
      <w:tr w:rsidR="00B121A7" w:rsidRPr="00221E8A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1A7" w:rsidRPr="00221E8A" w:rsidRDefault="00B121A7" w:rsidP="00B121A7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B121A7" w:rsidRPr="00221E8A" w:rsidRDefault="00B121A7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right w:val="nil"/>
            </w:tcBorders>
            <w:vAlign w:val="bottom"/>
          </w:tcPr>
          <w:p w:rsidR="00B121A7" w:rsidRPr="00221E8A" w:rsidRDefault="00B121A7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vAlign w:val="bottom"/>
          </w:tcPr>
          <w:p w:rsidR="00B121A7" w:rsidRPr="00221E8A" w:rsidRDefault="00B121A7" w:rsidP="004E74D3">
            <w:pPr>
              <w:jc w:val="center"/>
              <w:rPr>
                <w:sz w:val="18"/>
                <w:szCs w:val="18"/>
              </w:rPr>
            </w:pPr>
          </w:p>
        </w:tc>
      </w:tr>
      <w:tr w:rsidR="00B121A7" w:rsidRPr="00B121A7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121A7" w:rsidRPr="00B121A7" w:rsidRDefault="00B121A7" w:rsidP="004E74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B121A7" w:rsidRPr="00B121A7" w:rsidRDefault="00B121A7" w:rsidP="004E74D3">
            <w:pPr>
              <w:jc w:val="center"/>
              <w:rPr>
                <w:sz w:val="14"/>
                <w:szCs w:val="14"/>
              </w:rPr>
            </w:pPr>
            <w:r w:rsidRPr="00B121A7">
              <w:rPr>
                <w:sz w:val="14"/>
                <w:szCs w:val="14"/>
              </w:rPr>
              <w:t>Ф. И. О.</w:t>
            </w:r>
          </w:p>
        </w:tc>
        <w:tc>
          <w:tcPr>
            <w:tcW w:w="140" w:type="dxa"/>
            <w:tcBorders>
              <w:left w:val="nil"/>
              <w:bottom w:val="nil"/>
              <w:right w:val="nil"/>
            </w:tcBorders>
          </w:tcPr>
          <w:p w:rsidR="00B121A7" w:rsidRPr="00B121A7" w:rsidRDefault="00B121A7" w:rsidP="004E74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</w:tcPr>
          <w:p w:rsidR="00B121A7" w:rsidRPr="00B121A7" w:rsidRDefault="00B121A7" w:rsidP="004E74D3">
            <w:pPr>
              <w:jc w:val="center"/>
              <w:rPr>
                <w:sz w:val="14"/>
                <w:szCs w:val="14"/>
              </w:rPr>
            </w:pPr>
            <w:r w:rsidRPr="00B121A7">
              <w:rPr>
                <w:sz w:val="14"/>
                <w:szCs w:val="14"/>
              </w:rPr>
              <w:t>подпись</w:t>
            </w:r>
          </w:p>
        </w:tc>
      </w:tr>
    </w:tbl>
    <w:p w:rsidR="002E6DA4" w:rsidRPr="00562986" w:rsidRDefault="002E6DA4" w:rsidP="00D213E4">
      <w:pPr>
        <w:rPr>
          <w:sz w:val="4"/>
          <w:szCs w:val="4"/>
        </w:rPr>
      </w:pPr>
    </w:p>
    <w:tbl>
      <w:tblPr>
        <w:tblStyle w:val="aa"/>
        <w:tblW w:w="3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76"/>
        <w:gridCol w:w="196"/>
        <w:gridCol w:w="1554"/>
        <w:gridCol w:w="126"/>
        <w:gridCol w:w="588"/>
        <w:gridCol w:w="294"/>
      </w:tblGrid>
      <w:tr w:rsidR="006F5047" w:rsidRPr="00221E8A">
        <w:tc>
          <w:tcPr>
            <w:tcW w:w="140" w:type="dxa"/>
            <w:vAlign w:val="bottom"/>
          </w:tcPr>
          <w:p w:rsidR="00B121A7" w:rsidRPr="00221E8A" w:rsidRDefault="00B121A7" w:rsidP="00B121A7">
            <w:pPr>
              <w:jc w:val="right"/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B121A7" w:rsidRPr="00221E8A" w:rsidRDefault="00B121A7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vAlign w:val="bottom"/>
          </w:tcPr>
          <w:p w:rsidR="00B121A7" w:rsidRPr="00221E8A" w:rsidRDefault="00B121A7" w:rsidP="00B121A7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B121A7" w:rsidRPr="00221E8A" w:rsidRDefault="00B121A7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dxa"/>
            <w:vAlign w:val="bottom"/>
          </w:tcPr>
          <w:p w:rsidR="00B121A7" w:rsidRPr="00221E8A" w:rsidRDefault="00B121A7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B121A7" w:rsidRPr="00221E8A" w:rsidRDefault="00B121A7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bottom"/>
          </w:tcPr>
          <w:p w:rsidR="00B121A7" w:rsidRPr="00221E8A" w:rsidRDefault="00B121A7" w:rsidP="00B121A7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 xml:space="preserve"> г.</w:t>
            </w:r>
          </w:p>
        </w:tc>
      </w:tr>
    </w:tbl>
    <w:p w:rsidR="00D213E4" w:rsidRPr="00221E8A" w:rsidRDefault="002E3FA4" w:rsidP="002E3FA4">
      <w:pPr>
        <w:tabs>
          <w:tab w:val="left" w:pos="1418"/>
        </w:tabs>
        <w:rPr>
          <w:sz w:val="18"/>
          <w:szCs w:val="18"/>
        </w:rPr>
      </w:pPr>
      <w:r w:rsidRPr="00221E8A">
        <w:rPr>
          <w:sz w:val="18"/>
          <w:szCs w:val="18"/>
        </w:rPr>
        <w:tab/>
        <w:t>М. П.</w:t>
      </w:r>
    </w:p>
    <w:sectPr w:rsidR="00D213E4" w:rsidRPr="00221E8A" w:rsidSect="00F402A6">
      <w:pgSz w:w="11907" w:h="16840" w:code="9"/>
      <w:pgMar w:top="567" w:right="567" w:bottom="567" w:left="567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8F" w:rsidRDefault="005B018F">
      <w:r>
        <w:separator/>
      </w:r>
    </w:p>
  </w:endnote>
  <w:endnote w:type="continuationSeparator" w:id="0">
    <w:p w:rsidR="005B018F" w:rsidRDefault="005B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8F" w:rsidRDefault="005B018F">
      <w:r>
        <w:separator/>
      </w:r>
    </w:p>
  </w:footnote>
  <w:footnote w:type="continuationSeparator" w:id="0">
    <w:p w:rsidR="005B018F" w:rsidRDefault="005B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46"/>
    <w:rsid w:val="00013EAD"/>
    <w:rsid w:val="00014DB8"/>
    <w:rsid w:val="00017CE4"/>
    <w:rsid w:val="0002405F"/>
    <w:rsid w:val="00025D54"/>
    <w:rsid w:val="00026827"/>
    <w:rsid w:val="0003383C"/>
    <w:rsid w:val="000351FC"/>
    <w:rsid w:val="0004385D"/>
    <w:rsid w:val="00054725"/>
    <w:rsid w:val="000711FE"/>
    <w:rsid w:val="00086738"/>
    <w:rsid w:val="000A12D5"/>
    <w:rsid w:val="000A1565"/>
    <w:rsid w:val="000A22CC"/>
    <w:rsid w:val="000B13D5"/>
    <w:rsid w:val="000D2C38"/>
    <w:rsid w:val="000D70F6"/>
    <w:rsid w:val="000E10E5"/>
    <w:rsid w:val="000E4B3E"/>
    <w:rsid w:val="000E6699"/>
    <w:rsid w:val="00107EF4"/>
    <w:rsid w:val="001116CF"/>
    <w:rsid w:val="00112FAB"/>
    <w:rsid w:val="00123656"/>
    <w:rsid w:val="0012780B"/>
    <w:rsid w:val="00127D98"/>
    <w:rsid w:val="001307BF"/>
    <w:rsid w:val="00141337"/>
    <w:rsid w:val="00147834"/>
    <w:rsid w:val="0015229F"/>
    <w:rsid w:val="001533D0"/>
    <w:rsid w:val="001622AC"/>
    <w:rsid w:val="00162CFF"/>
    <w:rsid w:val="001636C6"/>
    <w:rsid w:val="00170FAF"/>
    <w:rsid w:val="00173202"/>
    <w:rsid w:val="00187ED2"/>
    <w:rsid w:val="001A31AC"/>
    <w:rsid w:val="001B1904"/>
    <w:rsid w:val="001B28C6"/>
    <w:rsid w:val="001B3974"/>
    <w:rsid w:val="001C0314"/>
    <w:rsid w:val="001C38B6"/>
    <w:rsid w:val="001D1F1E"/>
    <w:rsid w:val="001E3FBF"/>
    <w:rsid w:val="001F2FEA"/>
    <w:rsid w:val="001F7A18"/>
    <w:rsid w:val="002025ED"/>
    <w:rsid w:val="0020270C"/>
    <w:rsid w:val="00203808"/>
    <w:rsid w:val="00207AF3"/>
    <w:rsid w:val="00220E0A"/>
    <w:rsid w:val="0022151F"/>
    <w:rsid w:val="00221E8A"/>
    <w:rsid w:val="00230098"/>
    <w:rsid w:val="00255FB5"/>
    <w:rsid w:val="00264FC8"/>
    <w:rsid w:val="00265A8C"/>
    <w:rsid w:val="002721B8"/>
    <w:rsid w:val="00277901"/>
    <w:rsid w:val="00277EB1"/>
    <w:rsid w:val="00280B41"/>
    <w:rsid w:val="00286001"/>
    <w:rsid w:val="00293D86"/>
    <w:rsid w:val="002A580C"/>
    <w:rsid w:val="002B53CF"/>
    <w:rsid w:val="002C4CC1"/>
    <w:rsid w:val="002E3FA4"/>
    <w:rsid w:val="002E533B"/>
    <w:rsid w:val="002E6DA4"/>
    <w:rsid w:val="002F1B94"/>
    <w:rsid w:val="002F5349"/>
    <w:rsid w:val="002F5754"/>
    <w:rsid w:val="00300E5B"/>
    <w:rsid w:val="003118EC"/>
    <w:rsid w:val="00312AE1"/>
    <w:rsid w:val="003179C7"/>
    <w:rsid w:val="003216D0"/>
    <w:rsid w:val="00330DD8"/>
    <w:rsid w:val="00331DD2"/>
    <w:rsid w:val="00341658"/>
    <w:rsid w:val="003432CD"/>
    <w:rsid w:val="00346626"/>
    <w:rsid w:val="00350592"/>
    <w:rsid w:val="00364D3C"/>
    <w:rsid w:val="003738F7"/>
    <w:rsid w:val="003845CA"/>
    <w:rsid w:val="00387E9B"/>
    <w:rsid w:val="00392ABA"/>
    <w:rsid w:val="003A4537"/>
    <w:rsid w:val="003A4DCA"/>
    <w:rsid w:val="003B6C4E"/>
    <w:rsid w:val="003C2B98"/>
    <w:rsid w:val="003D593F"/>
    <w:rsid w:val="003E346C"/>
    <w:rsid w:val="0040770D"/>
    <w:rsid w:val="0042326D"/>
    <w:rsid w:val="00423FEF"/>
    <w:rsid w:val="00427A38"/>
    <w:rsid w:val="0043594E"/>
    <w:rsid w:val="00436B9D"/>
    <w:rsid w:val="004404AC"/>
    <w:rsid w:val="00456960"/>
    <w:rsid w:val="004671B8"/>
    <w:rsid w:val="0047022E"/>
    <w:rsid w:val="004736A3"/>
    <w:rsid w:val="0047388E"/>
    <w:rsid w:val="00475EE6"/>
    <w:rsid w:val="00481527"/>
    <w:rsid w:val="00481F32"/>
    <w:rsid w:val="004824C9"/>
    <w:rsid w:val="00484737"/>
    <w:rsid w:val="00486B5F"/>
    <w:rsid w:val="00494521"/>
    <w:rsid w:val="00497D04"/>
    <w:rsid w:val="004A21CA"/>
    <w:rsid w:val="004A45BE"/>
    <w:rsid w:val="004A4A26"/>
    <w:rsid w:val="004A69AA"/>
    <w:rsid w:val="004C0F45"/>
    <w:rsid w:val="004C796D"/>
    <w:rsid w:val="004D7356"/>
    <w:rsid w:val="004E24A7"/>
    <w:rsid w:val="004E24AD"/>
    <w:rsid w:val="004E2C59"/>
    <w:rsid w:val="004E6F91"/>
    <w:rsid w:val="004E74D3"/>
    <w:rsid w:val="004F5B70"/>
    <w:rsid w:val="00504CB2"/>
    <w:rsid w:val="00505061"/>
    <w:rsid w:val="00506C38"/>
    <w:rsid w:val="005179B5"/>
    <w:rsid w:val="00517F73"/>
    <w:rsid w:val="00522AE0"/>
    <w:rsid w:val="00523865"/>
    <w:rsid w:val="0052761B"/>
    <w:rsid w:val="005445F1"/>
    <w:rsid w:val="005458E5"/>
    <w:rsid w:val="00554FD2"/>
    <w:rsid w:val="00557C3A"/>
    <w:rsid w:val="00557E94"/>
    <w:rsid w:val="00560FA2"/>
    <w:rsid w:val="00562986"/>
    <w:rsid w:val="00562C72"/>
    <w:rsid w:val="00563712"/>
    <w:rsid w:val="00566FE0"/>
    <w:rsid w:val="005765E0"/>
    <w:rsid w:val="00576A9C"/>
    <w:rsid w:val="00584E69"/>
    <w:rsid w:val="005914B8"/>
    <w:rsid w:val="00596D30"/>
    <w:rsid w:val="005979D9"/>
    <w:rsid w:val="005A4437"/>
    <w:rsid w:val="005B018F"/>
    <w:rsid w:val="005D4AC9"/>
    <w:rsid w:val="005E5257"/>
    <w:rsid w:val="005F4AC6"/>
    <w:rsid w:val="005F5363"/>
    <w:rsid w:val="00607F49"/>
    <w:rsid w:val="00617781"/>
    <w:rsid w:val="00622F5F"/>
    <w:rsid w:val="00626412"/>
    <w:rsid w:val="00627505"/>
    <w:rsid w:val="006512F3"/>
    <w:rsid w:val="0065244F"/>
    <w:rsid w:val="006534A9"/>
    <w:rsid w:val="00656332"/>
    <w:rsid w:val="006605DB"/>
    <w:rsid w:val="00667E58"/>
    <w:rsid w:val="00691DD2"/>
    <w:rsid w:val="00695C63"/>
    <w:rsid w:val="006A0E7D"/>
    <w:rsid w:val="006A50CD"/>
    <w:rsid w:val="006C3D39"/>
    <w:rsid w:val="006C3F6A"/>
    <w:rsid w:val="006C5322"/>
    <w:rsid w:val="006D3405"/>
    <w:rsid w:val="006D5896"/>
    <w:rsid w:val="006D79FE"/>
    <w:rsid w:val="006E3671"/>
    <w:rsid w:val="006E6502"/>
    <w:rsid w:val="006F5047"/>
    <w:rsid w:val="00707231"/>
    <w:rsid w:val="00715D82"/>
    <w:rsid w:val="0071617C"/>
    <w:rsid w:val="0071647A"/>
    <w:rsid w:val="007244C6"/>
    <w:rsid w:val="00751FE5"/>
    <w:rsid w:val="00753175"/>
    <w:rsid w:val="00757B4D"/>
    <w:rsid w:val="007734ED"/>
    <w:rsid w:val="007832A5"/>
    <w:rsid w:val="007906A1"/>
    <w:rsid w:val="00791E52"/>
    <w:rsid w:val="00791E60"/>
    <w:rsid w:val="00796F0E"/>
    <w:rsid w:val="007A5FB0"/>
    <w:rsid w:val="007C2B08"/>
    <w:rsid w:val="007C4021"/>
    <w:rsid w:val="007D08E8"/>
    <w:rsid w:val="007E3D93"/>
    <w:rsid w:val="007F3189"/>
    <w:rsid w:val="007F48F3"/>
    <w:rsid w:val="007F5FC3"/>
    <w:rsid w:val="008002F4"/>
    <w:rsid w:val="00804E54"/>
    <w:rsid w:val="0081565A"/>
    <w:rsid w:val="008200A1"/>
    <w:rsid w:val="0083071C"/>
    <w:rsid w:val="00831ABE"/>
    <w:rsid w:val="0083722D"/>
    <w:rsid w:val="00841730"/>
    <w:rsid w:val="00853389"/>
    <w:rsid w:val="00860623"/>
    <w:rsid w:val="00867D39"/>
    <w:rsid w:val="008714F9"/>
    <w:rsid w:val="0087703F"/>
    <w:rsid w:val="0089498C"/>
    <w:rsid w:val="008A4F80"/>
    <w:rsid w:val="008A5449"/>
    <w:rsid w:val="008A5CCE"/>
    <w:rsid w:val="008A76E7"/>
    <w:rsid w:val="008B01CA"/>
    <w:rsid w:val="008B42C5"/>
    <w:rsid w:val="008C0C58"/>
    <w:rsid w:val="008C1AB7"/>
    <w:rsid w:val="008D00C9"/>
    <w:rsid w:val="008D19D2"/>
    <w:rsid w:val="008F5422"/>
    <w:rsid w:val="00903113"/>
    <w:rsid w:val="00904150"/>
    <w:rsid w:val="00905ABA"/>
    <w:rsid w:val="00911CD9"/>
    <w:rsid w:val="00913905"/>
    <w:rsid w:val="00921B9A"/>
    <w:rsid w:val="009242EF"/>
    <w:rsid w:val="0092433D"/>
    <w:rsid w:val="009325F1"/>
    <w:rsid w:val="0093284B"/>
    <w:rsid w:val="0093753F"/>
    <w:rsid w:val="00960649"/>
    <w:rsid w:val="00976DF3"/>
    <w:rsid w:val="009864CD"/>
    <w:rsid w:val="00986BA2"/>
    <w:rsid w:val="009879BD"/>
    <w:rsid w:val="009A07C0"/>
    <w:rsid w:val="009A0984"/>
    <w:rsid w:val="009A7307"/>
    <w:rsid w:val="009B57D9"/>
    <w:rsid w:val="009B654B"/>
    <w:rsid w:val="009C1898"/>
    <w:rsid w:val="009C6315"/>
    <w:rsid w:val="009D0726"/>
    <w:rsid w:val="009D0D52"/>
    <w:rsid w:val="009D702B"/>
    <w:rsid w:val="009E442A"/>
    <w:rsid w:val="009F34CD"/>
    <w:rsid w:val="009F466F"/>
    <w:rsid w:val="00A007E8"/>
    <w:rsid w:val="00A01E1A"/>
    <w:rsid w:val="00A030F9"/>
    <w:rsid w:val="00A06A8A"/>
    <w:rsid w:val="00A134CD"/>
    <w:rsid w:val="00A27587"/>
    <w:rsid w:val="00A30985"/>
    <w:rsid w:val="00A459AF"/>
    <w:rsid w:val="00A50927"/>
    <w:rsid w:val="00A7408F"/>
    <w:rsid w:val="00A82F98"/>
    <w:rsid w:val="00A91C20"/>
    <w:rsid w:val="00A94259"/>
    <w:rsid w:val="00A973C3"/>
    <w:rsid w:val="00AA3421"/>
    <w:rsid w:val="00AA59CB"/>
    <w:rsid w:val="00AA7E89"/>
    <w:rsid w:val="00AB1EBF"/>
    <w:rsid w:val="00AC42CE"/>
    <w:rsid w:val="00AE72D1"/>
    <w:rsid w:val="00B0577F"/>
    <w:rsid w:val="00B121A7"/>
    <w:rsid w:val="00B1323F"/>
    <w:rsid w:val="00B14643"/>
    <w:rsid w:val="00B223BB"/>
    <w:rsid w:val="00B244E4"/>
    <w:rsid w:val="00B255E0"/>
    <w:rsid w:val="00B2608D"/>
    <w:rsid w:val="00B27140"/>
    <w:rsid w:val="00B35F4B"/>
    <w:rsid w:val="00B37719"/>
    <w:rsid w:val="00B5075E"/>
    <w:rsid w:val="00B740DE"/>
    <w:rsid w:val="00B7738F"/>
    <w:rsid w:val="00B955AE"/>
    <w:rsid w:val="00B95954"/>
    <w:rsid w:val="00BA42A9"/>
    <w:rsid w:val="00BB1DD7"/>
    <w:rsid w:val="00BB3861"/>
    <w:rsid w:val="00BB524F"/>
    <w:rsid w:val="00BC713F"/>
    <w:rsid w:val="00BE032B"/>
    <w:rsid w:val="00BE6833"/>
    <w:rsid w:val="00BE74A6"/>
    <w:rsid w:val="00BE78B7"/>
    <w:rsid w:val="00BF0937"/>
    <w:rsid w:val="00BF7A9A"/>
    <w:rsid w:val="00C021C1"/>
    <w:rsid w:val="00C3438C"/>
    <w:rsid w:val="00C37CF8"/>
    <w:rsid w:val="00C53AD1"/>
    <w:rsid w:val="00C62837"/>
    <w:rsid w:val="00C668CF"/>
    <w:rsid w:val="00C74150"/>
    <w:rsid w:val="00C80EFE"/>
    <w:rsid w:val="00C85CAE"/>
    <w:rsid w:val="00C86A50"/>
    <w:rsid w:val="00C92598"/>
    <w:rsid w:val="00CA005A"/>
    <w:rsid w:val="00CB1EF6"/>
    <w:rsid w:val="00CB314E"/>
    <w:rsid w:val="00CB3D7D"/>
    <w:rsid w:val="00CB4FA4"/>
    <w:rsid w:val="00CC052A"/>
    <w:rsid w:val="00CC5891"/>
    <w:rsid w:val="00CD0537"/>
    <w:rsid w:val="00CD374F"/>
    <w:rsid w:val="00CD7F04"/>
    <w:rsid w:val="00CE06D6"/>
    <w:rsid w:val="00CF0E02"/>
    <w:rsid w:val="00CF3065"/>
    <w:rsid w:val="00CF5223"/>
    <w:rsid w:val="00D04A9B"/>
    <w:rsid w:val="00D070C9"/>
    <w:rsid w:val="00D11A1B"/>
    <w:rsid w:val="00D12F8B"/>
    <w:rsid w:val="00D14C8E"/>
    <w:rsid w:val="00D213E4"/>
    <w:rsid w:val="00D35E4F"/>
    <w:rsid w:val="00D44BDC"/>
    <w:rsid w:val="00D457AC"/>
    <w:rsid w:val="00D52E81"/>
    <w:rsid w:val="00D8329D"/>
    <w:rsid w:val="00D85F11"/>
    <w:rsid w:val="00D862C9"/>
    <w:rsid w:val="00D8774F"/>
    <w:rsid w:val="00D91D1F"/>
    <w:rsid w:val="00D94257"/>
    <w:rsid w:val="00DA09F1"/>
    <w:rsid w:val="00DA0C38"/>
    <w:rsid w:val="00DC64A9"/>
    <w:rsid w:val="00DD01D3"/>
    <w:rsid w:val="00DD56CE"/>
    <w:rsid w:val="00DD60F2"/>
    <w:rsid w:val="00DE0C30"/>
    <w:rsid w:val="00DE0DA5"/>
    <w:rsid w:val="00DE4014"/>
    <w:rsid w:val="00DE43F6"/>
    <w:rsid w:val="00DF03D8"/>
    <w:rsid w:val="00E0457A"/>
    <w:rsid w:val="00E066DA"/>
    <w:rsid w:val="00E24674"/>
    <w:rsid w:val="00E2748D"/>
    <w:rsid w:val="00E30788"/>
    <w:rsid w:val="00E32D7C"/>
    <w:rsid w:val="00E34EEB"/>
    <w:rsid w:val="00E37631"/>
    <w:rsid w:val="00E748BE"/>
    <w:rsid w:val="00E86063"/>
    <w:rsid w:val="00E947D6"/>
    <w:rsid w:val="00E97115"/>
    <w:rsid w:val="00EA0EA7"/>
    <w:rsid w:val="00EA19FA"/>
    <w:rsid w:val="00EA2D22"/>
    <w:rsid w:val="00EC3045"/>
    <w:rsid w:val="00EC671E"/>
    <w:rsid w:val="00EC79F1"/>
    <w:rsid w:val="00ED7DA3"/>
    <w:rsid w:val="00EE140F"/>
    <w:rsid w:val="00EE20DA"/>
    <w:rsid w:val="00EE2820"/>
    <w:rsid w:val="00EE2D80"/>
    <w:rsid w:val="00EF2D78"/>
    <w:rsid w:val="00EF7456"/>
    <w:rsid w:val="00F029F5"/>
    <w:rsid w:val="00F049B2"/>
    <w:rsid w:val="00F12BFF"/>
    <w:rsid w:val="00F137AC"/>
    <w:rsid w:val="00F20ED4"/>
    <w:rsid w:val="00F23B38"/>
    <w:rsid w:val="00F35D46"/>
    <w:rsid w:val="00F3607C"/>
    <w:rsid w:val="00F402A6"/>
    <w:rsid w:val="00F45185"/>
    <w:rsid w:val="00F55436"/>
    <w:rsid w:val="00F55B90"/>
    <w:rsid w:val="00F62B12"/>
    <w:rsid w:val="00F83836"/>
    <w:rsid w:val="00F85357"/>
    <w:rsid w:val="00FA06B5"/>
    <w:rsid w:val="00FA108C"/>
    <w:rsid w:val="00FA252B"/>
    <w:rsid w:val="00FA336F"/>
    <w:rsid w:val="00FC0343"/>
    <w:rsid w:val="00FC45EB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156E18-F3B7-4F44-90B2-0846CE1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40"/>
      <w:ind w:left="57" w:right="57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ind w:left="284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7">
    <w:name w:val="Block Text"/>
    <w:basedOn w:val="a"/>
    <w:uiPriority w:val="99"/>
    <w:pPr>
      <w:ind w:left="57" w:right="57"/>
    </w:pPr>
  </w:style>
  <w:style w:type="paragraph" w:styleId="a8">
    <w:name w:val="Body Text"/>
    <w:basedOn w:val="a"/>
    <w:link w:val="a9"/>
    <w:uiPriority w:val="99"/>
    <w:pPr>
      <w:jc w:val="center"/>
    </w:pPr>
    <w:rPr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0"/>
      <w:szCs w:val="20"/>
    </w:rPr>
  </w:style>
  <w:style w:type="table" w:styleId="aa">
    <w:name w:val="Table Grid"/>
    <w:basedOn w:val="a1"/>
    <w:uiPriority w:val="99"/>
    <w:rsid w:val="00BF093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A007E8"/>
  </w:style>
  <w:style w:type="character" w:customStyle="1" w:styleId="ac">
    <w:name w:val="Текст с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A007E8"/>
    <w:rPr>
      <w:vertAlign w:val="superscript"/>
    </w:rPr>
  </w:style>
  <w:style w:type="paragraph" w:customStyle="1" w:styleId="MainText-BezOtstupa">
    <w:name w:val="MainText - BezOtstupa"/>
    <w:basedOn w:val="a"/>
    <w:next w:val="a"/>
    <w:uiPriority w:val="99"/>
    <w:rsid w:val="001F2FEA"/>
    <w:pPr>
      <w:overflowPunct w:val="0"/>
      <w:adjustRightInd w:val="0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customStyle="1" w:styleId="ae">
    <w:name w:val="Îñí. òåêñò"/>
    <w:uiPriority w:val="99"/>
    <w:rsid w:val="0050506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hAnsi="Pragmatica" w:cs="Pragmatica"/>
      <w:color w:val="000000"/>
      <w:sz w:val="20"/>
      <w:szCs w:val="20"/>
      <w:lang w:val="en-US"/>
    </w:rPr>
  </w:style>
  <w:style w:type="character" w:styleId="af">
    <w:name w:val="Strong"/>
    <w:basedOn w:val="a0"/>
    <w:uiPriority w:val="99"/>
    <w:qFormat/>
    <w:rsid w:val="001F7A18"/>
    <w:rPr>
      <w:b/>
      <w:bCs/>
    </w:rPr>
  </w:style>
  <w:style w:type="character" w:styleId="af0">
    <w:name w:val="Emphasis"/>
    <w:basedOn w:val="a0"/>
    <w:uiPriority w:val="99"/>
    <w:qFormat/>
    <w:rsid w:val="001F7A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Радионова Светлана Анатольевна</cp:lastModifiedBy>
  <cp:revision>4</cp:revision>
  <dcterms:created xsi:type="dcterms:W3CDTF">2020-01-17T13:22:00Z</dcterms:created>
  <dcterms:modified xsi:type="dcterms:W3CDTF">2020-05-08T13:45:00Z</dcterms:modified>
</cp:coreProperties>
</file>